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E4" w:rsidRDefault="00D318E4" w:rsidP="00D318E4">
      <w:r>
        <w:rPr>
          <w:noProof/>
          <w:lang w:val="en-US"/>
        </w:rPr>
        <w:drawing>
          <wp:inline distT="0" distB="0" distL="0" distR="0" wp14:anchorId="6CED3539" wp14:editId="631FC743">
            <wp:extent cx="5756910" cy="3102852"/>
            <wp:effectExtent l="0" t="0" r="8890" b="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0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E4" w:rsidRDefault="00D318E4" w:rsidP="00D318E4"/>
    <w:p w:rsidR="00D318E4" w:rsidRDefault="00D318E4" w:rsidP="00D318E4"/>
    <w:p w:rsidR="00D318E4" w:rsidRDefault="00D318E4" w:rsidP="00D318E4"/>
    <w:p w:rsidR="00D318E4" w:rsidRDefault="00D318E4" w:rsidP="00D318E4"/>
    <w:p w:rsidR="00D318E4" w:rsidRDefault="00D318E4" w:rsidP="00D318E4"/>
    <w:p w:rsidR="00D318E4" w:rsidRDefault="00D318E4" w:rsidP="00D318E4"/>
    <w:p w:rsidR="00D318E4" w:rsidRDefault="00D318E4" w:rsidP="00D318E4"/>
    <w:p w:rsidR="00D318E4" w:rsidRDefault="00D318E4" w:rsidP="00D318E4"/>
    <w:p w:rsidR="00D318E4" w:rsidRDefault="00D318E4" w:rsidP="00D318E4"/>
    <w:p w:rsidR="00D318E4" w:rsidRPr="00D318E4" w:rsidRDefault="00D318E4" w:rsidP="00D318E4">
      <w:bookmarkStart w:id="0" w:name="_GoBack"/>
      <w:bookmarkEnd w:id="0"/>
    </w:p>
    <w:p w:rsidR="00D318E4" w:rsidRDefault="00D318E4" w:rsidP="00D318E4"/>
    <w:p w:rsidR="00D318E4" w:rsidRPr="00D318E4" w:rsidRDefault="00D318E4" w:rsidP="00D318E4">
      <w:r>
        <w:rPr>
          <w:noProof/>
          <w:lang w:val="en-US"/>
        </w:rPr>
        <w:drawing>
          <wp:inline distT="0" distB="0" distL="0" distR="0">
            <wp:extent cx="5756910" cy="2851343"/>
            <wp:effectExtent l="0" t="0" r="8890" b="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85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8E4" w:rsidRPr="00D318E4" w:rsidSect="00ED02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E4"/>
    <w:rsid w:val="00D318E4"/>
    <w:rsid w:val="00E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123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ple Symbols" w:eastAsiaTheme="minorEastAsia" w:hAnsi="Apple Symbols" w:cs="Apple Symbols"/>
        <w:color w:val="353535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D318E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318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ple Symbols" w:eastAsiaTheme="minorEastAsia" w:hAnsi="Apple Symbols" w:cs="Apple Symbols"/>
        <w:color w:val="353535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D318E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318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Macintosh Word</Application>
  <DocSecurity>0</DocSecurity>
  <Lines>1</Lines>
  <Paragraphs>1</Paragraphs>
  <ScaleCrop>false</ScaleCrop>
  <Company>IMAGINARE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VAN HERK</dc:creator>
  <cp:keywords/>
  <dc:description/>
  <cp:lastModifiedBy>M VAN HERK</cp:lastModifiedBy>
  <cp:revision>1</cp:revision>
  <dcterms:created xsi:type="dcterms:W3CDTF">2017-04-06T11:45:00Z</dcterms:created>
  <dcterms:modified xsi:type="dcterms:W3CDTF">2017-04-06T11:49:00Z</dcterms:modified>
</cp:coreProperties>
</file>